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9F53" w14:textId="0A824CE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  <w:t>Al Dirigente Scolastico</w:t>
      </w:r>
    </w:p>
    <w:p w14:paraId="43CCE527" w14:textId="77777777" w:rsidR="002D1134" w:rsidRPr="002D1134" w:rsidRDefault="002D113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D9A9C0" w14:textId="39C1E1E3" w:rsidR="007A0DF5" w:rsidRDefault="004923D3" w:rsidP="007A0D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Pr="002D1134">
        <w:rPr>
          <w:rFonts w:ascii="Arial" w:hAnsi="Arial" w:cs="Arial"/>
          <w:b/>
          <w:bCs/>
          <w:sz w:val="20"/>
          <w:szCs w:val="20"/>
        </w:rPr>
        <w:tab/>
      </w:r>
      <w:r w:rsidR="007A0DF5">
        <w:rPr>
          <w:rFonts w:ascii="Arial" w:hAnsi="Arial" w:cs="Arial"/>
          <w:b/>
          <w:bCs/>
          <w:sz w:val="20"/>
          <w:szCs w:val="20"/>
        </w:rPr>
        <w:tab/>
      </w:r>
      <w:r w:rsidR="00263D0A">
        <w:rPr>
          <w:rFonts w:ascii="Arial" w:hAnsi="Arial" w:cs="Arial"/>
          <w:sz w:val="20"/>
          <w:szCs w:val="20"/>
        </w:rPr>
        <w:t xml:space="preserve">Del CPIA A. Manzi </w:t>
      </w:r>
    </w:p>
    <w:p w14:paraId="4690F745" w14:textId="6D3F0F77" w:rsidR="007A0DF5" w:rsidRDefault="00263D0A" w:rsidP="007A0DF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S. Pelajo, 135/C</w:t>
      </w:r>
    </w:p>
    <w:p w14:paraId="426AEDA1" w14:textId="0A1CA3E5" w:rsidR="007A0DF5" w:rsidRPr="002D1134" w:rsidRDefault="007A0DF5" w:rsidP="007A0DF5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31100 - TREVISO</w:t>
      </w:r>
    </w:p>
    <w:p w14:paraId="66D6D688" w14:textId="691FF019" w:rsidR="001F60A4" w:rsidRPr="002D1134" w:rsidRDefault="00C542CC" w:rsidP="00263D0A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Pec: t</w:t>
      </w:r>
      <w:r w:rsidR="00263D0A">
        <w:rPr>
          <w:rFonts w:ascii="Arial" w:hAnsi="Arial" w:cs="Arial"/>
          <w:b/>
          <w:bCs/>
          <w:sz w:val="20"/>
          <w:szCs w:val="20"/>
        </w:rPr>
        <w:t>vmm140004</w:t>
      </w:r>
      <w:r>
        <w:rPr>
          <w:rFonts w:ascii="Arial" w:hAnsi="Arial" w:cs="Arial"/>
          <w:b/>
          <w:bCs/>
          <w:sz w:val="20"/>
          <w:szCs w:val="20"/>
        </w:rPr>
        <w:t>@pec.istruzione.it</w:t>
      </w:r>
    </w:p>
    <w:p w14:paraId="5AF10528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9DE7CE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4A068" w14:textId="49167B24" w:rsidR="001F60A4" w:rsidRPr="000465BA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>OGGETTO: Istanza di manifestazione di interesse per la partecipazione alla selezione degli operatori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>economici da invitare alla procedura negoziata di affidamento, ai sensi dell’art. 36 del D.lgs. 50/2016,</w:t>
      </w:r>
      <w:r w:rsidR="002D1134" w:rsidRPr="002D11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20"/>
        </w:rPr>
        <w:t xml:space="preserve">relativo </w:t>
      </w:r>
      <w:r w:rsidR="00263D0A">
        <w:rPr>
          <w:rFonts w:ascii="Arial" w:hAnsi="Arial" w:cs="Arial"/>
          <w:b/>
          <w:bCs/>
          <w:sz w:val="20"/>
          <w:szCs w:val="20"/>
        </w:rPr>
        <w:t xml:space="preserve">al </w:t>
      </w:r>
      <w:r w:rsidR="00C11254">
        <w:rPr>
          <w:rFonts w:ascii="Arial" w:hAnsi="Arial" w:cs="Arial"/>
          <w:b/>
          <w:bCs/>
          <w:sz w:val="20"/>
          <w:szCs w:val="20"/>
        </w:rPr>
        <w:t xml:space="preserve">Progetto: </w:t>
      </w:r>
      <w:r w:rsidR="000E0147" w:rsidRPr="00932CEF">
        <w:rPr>
          <w:rFonts w:ascii="Verdana" w:hAnsi="Verdana"/>
          <w:b/>
          <w:sz w:val="20"/>
          <w:szCs w:val="20"/>
        </w:rPr>
        <w:t>Programma Operativo Nazionale “</w:t>
      </w:r>
      <w:r w:rsidR="000E0147">
        <w:rPr>
          <w:rFonts w:ascii="Verdana" w:hAnsi="Verdana"/>
          <w:b/>
          <w:sz w:val="20"/>
          <w:szCs w:val="20"/>
        </w:rPr>
        <w:t>DIGITAL BOARD: trasformazione digitale nella didattica e nell’organizzazione</w:t>
      </w:r>
      <w:r w:rsidR="000E0147" w:rsidRPr="00075444">
        <w:rPr>
          <w:rFonts w:ascii="Verdana" w:hAnsi="Verdana"/>
          <w:sz w:val="20"/>
          <w:szCs w:val="20"/>
        </w:rPr>
        <w:t xml:space="preserve">” </w:t>
      </w:r>
      <w:r w:rsidR="000E0147">
        <w:rPr>
          <w:rFonts w:ascii="Verdana" w:hAnsi="Verdana"/>
          <w:b/>
          <w:sz w:val="20"/>
          <w:szCs w:val="20"/>
        </w:rPr>
        <w:t xml:space="preserve">2014-2020 - </w:t>
      </w:r>
      <w:r w:rsidR="000E0147" w:rsidRPr="00075444">
        <w:rPr>
          <w:rFonts w:ascii="Verdana" w:hAnsi="Verdana"/>
          <w:b/>
          <w:sz w:val="20"/>
          <w:szCs w:val="20"/>
        </w:rPr>
        <w:t>PON FESR-VE-2022-</w:t>
      </w:r>
      <w:r w:rsidR="000E0147">
        <w:rPr>
          <w:rFonts w:ascii="Verdana" w:hAnsi="Verdana"/>
          <w:b/>
          <w:sz w:val="20"/>
          <w:szCs w:val="20"/>
        </w:rPr>
        <w:t>31</w:t>
      </w:r>
    </w:p>
    <w:p w14:paraId="166A6164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737D2D" w14:textId="0873A852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Il sottoscritto ______________________________</w:t>
      </w:r>
      <w:r w:rsidR="00C11254">
        <w:rPr>
          <w:rFonts w:ascii="Arial" w:hAnsi="Arial" w:cs="Arial"/>
          <w:sz w:val="20"/>
          <w:szCs w:val="20"/>
        </w:rPr>
        <w:t>______________________________________________</w:t>
      </w:r>
    </w:p>
    <w:p w14:paraId="580CF59B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5F499" w14:textId="09BE030B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titolare/legale rappresentante della ditta _____________________</w:t>
      </w:r>
      <w:r w:rsidR="00C11254">
        <w:rPr>
          <w:rFonts w:ascii="Arial" w:hAnsi="Arial" w:cs="Arial"/>
          <w:sz w:val="20"/>
          <w:szCs w:val="20"/>
        </w:rPr>
        <w:t>_________________________________</w:t>
      </w:r>
    </w:p>
    <w:p w14:paraId="5987786A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575D5" w14:textId="7E4DE03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sita in ____</w:t>
      </w:r>
      <w:r w:rsidR="00C11254">
        <w:rPr>
          <w:rFonts w:ascii="Arial" w:hAnsi="Arial" w:cs="Arial"/>
          <w:sz w:val="20"/>
          <w:szCs w:val="20"/>
        </w:rPr>
        <w:t>_________________ cap ________</w:t>
      </w:r>
      <w:r w:rsidRPr="002D1134">
        <w:rPr>
          <w:rFonts w:ascii="Arial" w:hAnsi="Arial" w:cs="Arial"/>
          <w:sz w:val="20"/>
          <w:szCs w:val="20"/>
        </w:rPr>
        <w:t xml:space="preserve"> Via ___________________</w:t>
      </w:r>
      <w:r w:rsidR="00C11254">
        <w:rPr>
          <w:rFonts w:ascii="Arial" w:hAnsi="Arial" w:cs="Arial"/>
          <w:sz w:val="20"/>
          <w:szCs w:val="20"/>
        </w:rPr>
        <w:t>__________n ______________</w:t>
      </w:r>
    </w:p>
    <w:p w14:paraId="0C9EFD77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61BAC" w14:textId="3585B5E0" w:rsidR="00C11254" w:rsidRDefault="004923D3" w:rsidP="00C11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te</w:t>
      </w:r>
      <w:r w:rsidR="00C11254">
        <w:rPr>
          <w:rFonts w:ascii="Arial" w:hAnsi="Arial" w:cs="Arial"/>
          <w:sz w:val="20"/>
          <w:szCs w:val="20"/>
        </w:rPr>
        <w:t>l ___________________________</w:t>
      </w:r>
      <w:r w:rsidRPr="002D1134">
        <w:rPr>
          <w:rFonts w:ascii="Arial" w:hAnsi="Arial" w:cs="Arial"/>
          <w:sz w:val="20"/>
          <w:szCs w:val="20"/>
        </w:rPr>
        <w:t xml:space="preserve"> cell _________________________</w:t>
      </w:r>
      <w:r w:rsidR="00C11254">
        <w:rPr>
          <w:rFonts w:ascii="Arial" w:hAnsi="Arial" w:cs="Arial"/>
          <w:sz w:val="20"/>
          <w:szCs w:val="20"/>
        </w:rPr>
        <w:t>____________________________</w:t>
      </w:r>
    </w:p>
    <w:p w14:paraId="70BB20C3" w14:textId="763049A2" w:rsidR="001F60A4" w:rsidRPr="002D1134" w:rsidRDefault="004923D3" w:rsidP="00C112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>da indicare obbligatoriamente)</w:t>
      </w:r>
    </w:p>
    <w:p w14:paraId="659F2D1C" w14:textId="77777777" w:rsidR="00C11254" w:rsidRDefault="00C11254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E4D00D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1134">
        <w:rPr>
          <w:rFonts w:ascii="Arial" w:hAnsi="Arial" w:cs="Arial"/>
          <w:i/>
          <w:iCs/>
          <w:sz w:val="20"/>
          <w:szCs w:val="20"/>
        </w:rPr>
        <w:t>Presenta domanda di manifestazione di interesse per partecipare alla selezione di cui all’oggetto.</w:t>
      </w:r>
    </w:p>
    <w:p w14:paraId="4C02293C" w14:textId="77777777" w:rsidR="00DF50ED" w:rsidRDefault="00DF50ED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BE8BE" w14:textId="06303F60" w:rsidR="000E0147" w:rsidRPr="000E0147" w:rsidRDefault="004923D3" w:rsidP="000E0147">
      <w:pPr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  <w:r w:rsidRPr="002D1134">
        <w:rPr>
          <w:rFonts w:ascii="Arial" w:hAnsi="Arial" w:cs="Arial"/>
          <w:b/>
          <w:bCs/>
          <w:sz w:val="20"/>
          <w:szCs w:val="20"/>
        </w:rPr>
        <w:t xml:space="preserve">CUP: </w:t>
      </w:r>
      <w:r w:rsidR="000E0147" w:rsidRPr="000E0147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C49J21044380006</w:t>
      </w:r>
    </w:p>
    <w:p w14:paraId="460E5C43" w14:textId="51317E02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1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F6528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7E260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4499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Allega alla presente:</w:t>
      </w:r>
    </w:p>
    <w:p w14:paraId="6179C32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872C8" w14:textId="470D3A13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Allegato 2;</w:t>
      </w:r>
    </w:p>
    <w:p w14:paraId="1CE85AB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- Fotocopia documento di identità (carta identità – passaporto) in corso di validità;</w:t>
      </w:r>
    </w:p>
    <w:p w14:paraId="2A99EF0E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323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DA37B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2BFAA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F8187" w14:textId="5055600D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Si autorizza il trattamento dei dati personali ai sensi del D.Lgs 196/03.</w:t>
      </w:r>
    </w:p>
    <w:p w14:paraId="57C8E3CB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7D51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68DE1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D9EE6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58CD7" w14:textId="77777777" w:rsidR="001F60A4" w:rsidRPr="002D1134" w:rsidRDefault="001F60A4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A293" w14:textId="34966A0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>li,_________________________________</w:t>
      </w:r>
    </w:p>
    <w:p w14:paraId="51FEC1D6" w14:textId="77777777" w:rsidR="001F60A4" w:rsidRPr="002D1134" w:rsidRDefault="004923D3" w:rsidP="002D1134">
      <w:pPr>
        <w:jc w:val="both"/>
        <w:rPr>
          <w:rFonts w:ascii="Arial" w:hAnsi="Arial" w:cs="Arial"/>
          <w:sz w:val="20"/>
          <w:szCs w:val="20"/>
        </w:rPr>
      </w:pPr>
      <w:r w:rsidRPr="002D1134">
        <w:rPr>
          <w:rFonts w:ascii="Arial" w:hAnsi="Arial" w:cs="Arial"/>
          <w:sz w:val="20"/>
          <w:szCs w:val="20"/>
        </w:rPr>
        <w:tab/>
      </w:r>
      <w:r w:rsidRPr="002D1134">
        <w:rPr>
          <w:rFonts w:ascii="Arial" w:hAnsi="Arial" w:cs="Arial"/>
          <w:sz w:val="20"/>
          <w:szCs w:val="20"/>
        </w:rPr>
        <w:tab/>
      </w:r>
    </w:p>
    <w:p w14:paraId="355EFFD1" w14:textId="77777777" w:rsidR="001F60A4" w:rsidRPr="002D1134" w:rsidRDefault="001F60A4" w:rsidP="002D1134">
      <w:pPr>
        <w:jc w:val="both"/>
        <w:rPr>
          <w:rFonts w:ascii="Arial" w:hAnsi="Arial" w:cs="Arial"/>
          <w:sz w:val="20"/>
          <w:szCs w:val="20"/>
        </w:rPr>
      </w:pPr>
    </w:p>
    <w:p w14:paraId="1888BCEF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0C4E5A7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CAB26CA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3CFBD52C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242DBEE5" w14:textId="77777777" w:rsidR="001F60A4" w:rsidRPr="002D1134" w:rsidRDefault="001F60A4" w:rsidP="002D1134">
      <w:pPr>
        <w:jc w:val="both"/>
        <w:rPr>
          <w:rFonts w:ascii="Arial" w:hAnsi="Arial" w:cs="Arial"/>
          <w:sz w:val="16"/>
          <w:szCs w:val="16"/>
        </w:rPr>
      </w:pPr>
    </w:p>
    <w:p w14:paraId="58208A2C" w14:textId="77777777" w:rsidR="002D1134" w:rsidRDefault="002D113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425089CF" w14:textId="096DE616" w:rsidR="001F60A4" w:rsidRPr="002D1134" w:rsidRDefault="004923D3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b/>
          <w:bCs/>
          <w:sz w:val="16"/>
          <w:szCs w:val="16"/>
        </w:rPr>
        <w:lastRenderedPageBreak/>
        <w:t>ALLEGATO 2</w:t>
      </w:r>
    </w:p>
    <w:p w14:paraId="398685AF" w14:textId="78C357D2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790D1DE7" w14:textId="77777777" w:rsidR="002D1134" w:rsidRPr="002D1134" w:rsidRDefault="002D1134" w:rsidP="002D1134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37A765C4" w14:textId="77A6057D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  <w:r w:rsidRPr="002D1134">
        <w:rPr>
          <w:rFonts w:ascii="Arial" w:hAnsi="Arial" w:cs="Arial"/>
          <w:b/>
          <w:bCs/>
          <w:sz w:val="20"/>
          <w:szCs w:val="16"/>
        </w:rPr>
        <w:t>DICHIARAZIONE SOSTITUTIVA DI CERTIFICAZIONE</w:t>
      </w:r>
      <w:r w:rsidR="002D1134" w:rsidRPr="002D1134">
        <w:rPr>
          <w:rFonts w:ascii="Arial" w:hAnsi="Arial" w:cs="Arial"/>
          <w:b/>
          <w:bCs/>
          <w:sz w:val="20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20"/>
          <w:szCs w:val="16"/>
        </w:rPr>
        <w:t>(art.46 DPR 445/2000)</w:t>
      </w:r>
    </w:p>
    <w:p w14:paraId="004304E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2B594C" w14:textId="6CBAB0C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sottoscritto ______________________________________ nato a 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Prov._________ il _______________________________________________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in qualità di titolare / legale rappresentante della ditta ___________________________________________________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con sede legale in ____________________ Prov.______ Via ______________________________________ n. 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Codice Fiscale ______</w:t>
      </w:r>
      <w:r w:rsidR="00DF50ED">
        <w:rPr>
          <w:rFonts w:ascii="Arial" w:hAnsi="Arial" w:cs="Arial"/>
          <w:sz w:val="16"/>
          <w:szCs w:val="16"/>
        </w:rPr>
        <w:t>______________________________</w:t>
      </w:r>
      <w:r w:rsidRPr="002D1134">
        <w:rPr>
          <w:rFonts w:ascii="Arial" w:hAnsi="Arial" w:cs="Arial"/>
          <w:sz w:val="16"/>
          <w:szCs w:val="16"/>
        </w:rPr>
        <w:t xml:space="preserve"> Partita IVA ___________________________________</w:t>
      </w:r>
      <w:r w:rsidR="00DF50ED">
        <w:rPr>
          <w:rFonts w:ascii="Arial" w:hAnsi="Arial" w:cs="Arial"/>
          <w:sz w:val="16"/>
          <w:szCs w:val="16"/>
        </w:rPr>
        <w:t>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e-mail_____________________________________ pec:_______________________________________________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b/>
          <w:bCs/>
          <w:sz w:val="16"/>
          <w:szCs w:val="16"/>
        </w:rPr>
        <w:t>(da indicare obbligatoriamente)</w:t>
      </w:r>
    </w:p>
    <w:p w14:paraId="69025A28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653DBC" w14:textId="4482688E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consapevole delle sanzioni penali, nel caso di dichiarazioni non veritiere, di formazione o uso di atti falsi, richiamate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dall’art.76 del DPR 445/2000;</w:t>
      </w:r>
    </w:p>
    <w:p w14:paraId="16A69E23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FE0088" w14:textId="1A49A75F" w:rsidR="001F60A4" w:rsidRPr="002D1134" w:rsidRDefault="004923D3" w:rsidP="002D11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DICHIARA</w:t>
      </w:r>
    </w:p>
    <w:p w14:paraId="4A6165ED" w14:textId="77777777" w:rsidR="002D1134" w:rsidRDefault="002D1134" w:rsidP="002D1134">
      <w:pPr>
        <w:spacing w:after="0" w:line="240" w:lineRule="auto"/>
        <w:jc w:val="both"/>
        <w:rPr>
          <w:rFonts w:ascii="Arial" w:eastAsia="SymbolMT" w:hAnsi="Arial" w:cs="Arial"/>
          <w:sz w:val="16"/>
          <w:szCs w:val="16"/>
        </w:rPr>
      </w:pPr>
    </w:p>
    <w:p w14:paraId="633C1E5C" w14:textId="68E5D6E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il medesimo e la ditta da lui rappresentata non sono mai incorsi in provvedimenti che comportano l’incapacità 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contrattare con la Pubblica Amministrazione;</w:t>
      </w:r>
    </w:p>
    <w:p w14:paraId="19E497C2" w14:textId="7F66BB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 regola con gli obblighi relativi al pagamento dei contributi previdenziali ed assistenziali per eventuali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lavoratori dipendenti;</w:t>
      </w:r>
    </w:p>
    <w:p w14:paraId="56237B22" w14:textId="6E2385D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alla CCIAA di __________ al n. ______________ in data __________ alla seguente categoria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_______________________________ ;</w:t>
      </w:r>
    </w:p>
    <w:p w14:paraId="2A379AE6" w14:textId="0832AE3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estremi della polizza assicurativa: _____________________________________________________________</w:t>
      </w:r>
    </w:p>
    <w:p w14:paraId="16F78A89" w14:textId="1B534ED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(eventualmente) in quanto cooperativa o consorzio di cooperative, di essere regolarmente iscritta nel registro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prefettizio / schedario generale della cooperazione di _______________;</w:t>
      </w:r>
    </w:p>
    <w:p w14:paraId="318A5887" w14:textId="6603DE5D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all’INPS sede di ______________ matricola n.________________________________________;</w:t>
      </w:r>
    </w:p>
    <w:p w14:paraId="2372F3B5" w14:textId="3D76920E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iscritto all’INAIL sede di ______________ codice ditta n. _____________________________________;</w:t>
      </w:r>
    </w:p>
    <w:p w14:paraId="0BFC373B" w14:textId="08CDF36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avere riportato condanne penali e di non avere procedimenti penali pendenti</w:t>
      </w:r>
    </w:p>
    <w:p w14:paraId="65DF890E" w14:textId="5FFFD23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nulla risulta a proprio carico nel casellario giudiziale generale alla Procura della Repubblica presso il Tribunale di</w:t>
      </w:r>
      <w:r>
        <w:rPr>
          <w:rFonts w:ascii="Arial" w:hAnsi="Arial" w:cs="Arial"/>
          <w:sz w:val="16"/>
          <w:szCs w:val="16"/>
        </w:rPr>
        <w:t xml:space="preserve"> _______</w:t>
      </w:r>
    </w:p>
    <w:p w14:paraId="49B909AB" w14:textId="742F93D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="004923D3" w:rsidRPr="002D1134">
        <w:rPr>
          <w:rFonts w:ascii="Arial" w:hAnsi="Arial" w:cs="Arial"/>
          <w:sz w:val="16"/>
          <w:szCs w:val="16"/>
        </w:rPr>
        <w:t>i non essere in stato di fallimento, di liquidazione ovvero di non avere in corso procedimenti per la dichiarazione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una di tali situazioni;</w:t>
      </w:r>
    </w:p>
    <w:p w14:paraId="61C703C8" w14:textId="60478A7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aver subito condanne con sentenze passate in giudicato, per qualsiasi reato che incida sulla propria moralità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professionale, o per delitti finanziari;</w:t>
      </w:r>
    </w:p>
    <w:p w14:paraId="16979B6A" w14:textId="33984F66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stato sottoposto a misura di prevenzione e di non essere a conoscenza della esistenza a proprio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carico e dei propri conviventi di procedimenti in corso per l’applicazione delle misure di prevenzione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Legge 575/1965 come succ. integrata e modificata né di cause ostative all’iscrizione negli albi di appaltatori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fornitori pubblici;</w:t>
      </w:r>
    </w:p>
    <w:p w14:paraId="04F2949A" w14:textId="752AD72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essere a conoscenza che nei confronti della ditta/consorzio/società ___________________di cui il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sottoscritto è il legale rappresentante dal _________________sussista alcun provvedimento giudiziario interdittivo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disposto ai sensi della Legge 575/1965 come succ. integrata e modificata e che conseguentemente non sussistono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cause di divieto, decadenza o sospensione di cui alla Legge 575/1965 come succ. integrata e modificata;</w:t>
      </w:r>
    </w:p>
    <w:p w14:paraId="693B7D08" w14:textId="078D61A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accettare senza condizione o riserva alcuna, tutte le norme e disposizioni contenute nell’avviso;</w:t>
      </w:r>
    </w:p>
    <w:p w14:paraId="584855AA" w14:textId="55E896E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applicare a favore dei lavoratori dipendenti condizioni giuridiche retributive non inferiori a quelle risultanti dai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Contratti di lavoro;</w:t>
      </w:r>
    </w:p>
    <w:p w14:paraId="6A0B2DC7" w14:textId="56F18464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l’inesistenza delle cause di esclusione indicate nell’art.80 del D.Lgs.50/2016;</w:t>
      </w:r>
    </w:p>
    <w:p w14:paraId="12174008" w14:textId="0A70C8D2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sussistono a proprio carico ed a carico dell’impresa rappresentata procedimenti in corso per l’applicazione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delle misure di prevenzione di cui all’art.3 della Legge 1423/1956 o di alcuna delle cause ostative previste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dall’art.10 della Legge 575/1965 come succ. integrata e modificata;</w:t>
      </w:r>
    </w:p>
    <w:p w14:paraId="21043CF5" w14:textId="23D4E79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nei confronti dell’impresa non è stata irrogata la sanzione amministrativa dell’interdizione all’esercizio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dell’attività o del divieto di contrarre con la Pubblica Amministrazione di fui all’art.9 comma 2 lett.a) e c) del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D.Lgs.231/2001;</w:t>
      </w:r>
    </w:p>
    <w:p w14:paraId="24032C1F" w14:textId="39C6959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impresa non si è avvalsa dei piani individuali di emersione di cui alla Legge 383/2001 ovvero che si è avvalsa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dei piani individuali di emersione di cui alla Legge 383/2001 e che il periodo di emersione si è concluso;</w:t>
      </w:r>
    </w:p>
    <w:p w14:paraId="0EC195C5" w14:textId="126622CB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 l’</w:t>
      </w:r>
      <w:r w:rsidR="004923D3" w:rsidRPr="002D1134">
        <w:rPr>
          <w:rFonts w:ascii="Arial" w:hAnsi="Arial" w:cs="Arial"/>
          <w:sz w:val="16"/>
          <w:szCs w:val="16"/>
        </w:rPr>
        <w:t>impresa rappresentata non è assoggettabile agli obblighi di cui alla Legge 68/1999 in quanto l’organico della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stessa non supera i 15 dipendenti ovvero che la impresa rappresentata non è assoggettabile agli obblighi di cui alla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Legge 68/1999 in quanto pur avendo un organico compreso tra 15 e 35 dipendenti, la stessa non ha effettuato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nuove assunzioni successivamente al 18/1/2000 ovvero che la impresa rappresentata è soggetta agli obblighi di cui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Legge 68/1999 in quanto l’organico della stessa supera i 35 dipendenti e che ha ottemperato alle disposizioni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della predetta normativa ovvero che l’impresa rappresentata è soggetta agli obblighi di cui alla Legge 68/1999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quanto pur avendo un organico compreso tra 15 e 35 dipendenti sono state effettuate nuove assunzioni al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18/1/2000 e che ha ottemperato alle disposizioni della predetta normativa;</w:t>
      </w:r>
    </w:p>
    <w:p w14:paraId="339B6A27" w14:textId="735184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disporre di organico adeguato allo svolgimento delle prestazioni richieste;</w:t>
      </w:r>
    </w:p>
    <w:p w14:paraId="0EA04D02" w14:textId="1947FE80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trova in alcuna delle posizioni o condizioni ostative previste dalla vigente legislazione in materia di lotta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alla delinquenza di tipo mafioso;</w:t>
      </w:r>
    </w:p>
    <w:p w14:paraId="36B6F169" w14:textId="79FB33A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mantiene la validità dell’offerta per almeno 6 mesi;</w:t>
      </w:r>
    </w:p>
    <w:p w14:paraId="594C2487" w14:textId="34F9DF5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essere informato, ai sensi della vigente normativa in materia di protezione dei dati personali, che i dati personali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raccolti saranno trattati, anche con strumenti informatici, esclusivamente nell’ambito del procedimento per il quale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la presente dichiarazione viene resa;</w:t>
      </w:r>
    </w:p>
    <w:p w14:paraId="0F8FABE1" w14:textId="70F9094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non trovarsi in situazioni di controllo o di collegamento (formale e/o sostanziale) con altri concorrenti e che non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si è accordato e non si accorderà con altri partecipanti alla selezione;</w:t>
      </w:r>
    </w:p>
    <w:p w14:paraId="3D7B6AAB" w14:textId="1CE4F2D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sub-appalterà lavorazioni di alcun tipo ad altre imprese partecipanti alla selezione – in forma singola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associata – ed è consapevole che, in caso contrario tali sub-appalti non saranno autorizzati;</w:t>
      </w:r>
    </w:p>
    <w:p w14:paraId="42B80327" w14:textId="1645994C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la propria offerta è improntata a serietà, integrità, indipendenza e segretezza;</w:t>
      </w:r>
    </w:p>
    <w:p w14:paraId="285DD1A0" w14:textId="0716B501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impegnarsi a conformare i propri comportamenti ai principi di lealtà, trasparenza e correttezza;</w:t>
      </w:r>
    </w:p>
    <w:p w14:paraId="50FD6ADF" w14:textId="0D2AAA4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non si è accordato e non si accorderà con altri partecipanti alla gara per limitare od eludere in alcun modo la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concorrenza;</w:t>
      </w:r>
    </w:p>
    <w:p w14:paraId="43189219" w14:textId="38D32123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che in caso di aggiudicazione si obbliga espressamente a segnalare qualsiasi tentativo di turbativa, irregolarità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distorsione nelle fasi di svolgimento della gara e/o durante l’esecuzione del contratto, da parte di ogni interessato o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addetto o di chiunque possa influenzare le decisioni relative alla selezione in oggetto;</w:t>
      </w:r>
    </w:p>
    <w:p w14:paraId="05958554" w14:textId="16AB1029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obbligarsi espressamente a coll</w:t>
      </w:r>
      <w:r>
        <w:rPr>
          <w:rFonts w:ascii="Arial" w:hAnsi="Arial" w:cs="Arial"/>
          <w:sz w:val="16"/>
          <w:szCs w:val="16"/>
        </w:rPr>
        <w:t>aborare con le forze di Polizia</w:t>
      </w:r>
      <w:r w:rsidR="004923D3" w:rsidRPr="002D1134">
        <w:rPr>
          <w:rFonts w:ascii="Arial" w:hAnsi="Arial" w:cs="Arial"/>
          <w:sz w:val="16"/>
          <w:szCs w:val="16"/>
        </w:rPr>
        <w:t>, denunciando ogni tentativo di estorsione,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intimidazione o condiz</w:t>
      </w:r>
      <w:r>
        <w:rPr>
          <w:rFonts w:ascii="Arial" w:hAnsi="Arial" w:cs="Arial"/>
          <w:sz w:val="16"/>
          <w:szCs w:val="16"/>
        </w:rPr>
        <w:t>ionamento di natura criminale (</w:t>
      </w:r>
      <w:r w:rsidR="004923D3" w:rsidRPr="002D1134">
        <w:rPr>
          <w:rFonts w:ascii="Arial" w:hAnsi="Arial" w:cs="Arial"/>
          <w:sz w:val="16"/>
          <w:szCs w:val="16"/>
        </w:rPr>
        <w:t>richiesta di tangenti, pressioni per indirizzare l’assunzione di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personale o l’affidamento di sub-appalti a determinate imprese, danneggiamenti/furti di beni personali o in</w:t>
      </w:r>
      <w:r>
        <w:rPr>
          <w:rFonts w:ascii="Arial" w:hAnsi="Arial" w:cs="Arial"/>
          <w:sz w:val="16"/>
          <w:szCs w:val="16"/>
        </w:rPr>
        <w:t xml:space="preserve"> </w:t>
      </w:r>
      <w:r w:rsidR="004923D3" w:rsidRPr="002D1134">
        <w:rPr>
          <w:rFonts w:ascii="Arial" w:hAnsi="Arial" w:cs="Arial"/>
          <w:sz w:val="16"/>
          <w:szCs w:val="16"/>
        </w:rPr>
        <w:t>cantiere, ecc.);</w:t>
      </w:r>
    </w:p>
    <w:p w14:paraId="60066162" w14:textId="58B7D4CF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di aver maturato anni n. _____________ di esperienze nei progetti PON/POR relativi</w:t>
      </w:r>
      <w:r w:rsidR="00761D53">
        <w:rPr>
          <w:rFonts w:ascii="Arial" w:hAnsi="Arial" w:cs="Arial"/>
          <w:sz w:val="16"/>
          <w:szCs w:val="16"/>
        </w:rPr>
        <w:t xml:space="preserve"> alla fornitura di apparati, accessori informatici e servizi relativi</w:t>
      </w:r>
      <w:r w:rsidR="004923D3" w:rsidRPr="002D1134">
        <w:rPr>
          <w:rFonts w:ascii="Arial" w:hAnsi="Arial" w:cs="Arial"/>
          <w:sz w:val="16"/>
          <w:szCs w:val="16"/>
        </w:rPr>
        <w:t>;</w:t>
      </w:r>
    </w:p>
    <w:p w14:paraId="6FD2CBAF" w14:textId="48AFC0EA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descrizione delle esperienze (indicare le scuole):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04DCE5AC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963BCF2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72545200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27DAABC9" w14:textId="77777777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14:paraId="0AFCF326" w14:textId="7D23B617" w:rsidR="001F60A4" w:rsidRP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3D3" w:rsidRPr="002D1134">
        <w:rPr>
          <w:rFonts w:ascii="Arial" w:hAnsi="Arial" w:cs="Arial"/>
          <w:sz w:val="16"/>
          <w:szCs w:val="16"/>
        </w:rPr>
        <w:t>Altro:__________________________________________________________________________________</w:t>
      </w:r>
    </w:p>
    <w:p w14:paraId="38CC81B9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08D191" w14:textId="77777777" w:rsid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Ai sensi dell’art. 38 del D.P.R. 28/12/2000 n° 445 la dichiarazione è sottoscritta, unitamente alla copia del</w:t>
      </w:r>
      <w:r w:rsidR="002D1134">
        <w:rPr>
          <w:rFonts w:ascii="Arial" w:hAnsi="Arial" w:cs="Arial"/>
          <w:sz w:val="16"/>
          <w:szCs w:val="16"/>
        </w:rPr>
        <w:t xml:space="preserve"> </w:t>
      </w:r>
      <w:r w:rsidRPr="002D1134">
        <w:rPr>
          <w:rFonts w:ascii="Arial" w:hAnsi="Arial" w:cs="Arial"/>
          <w:sz w:val="16"/>
          <w:szCs w:val="16"/>
        </w:rPr>
        <w:t>documento di identità del sottoscrittore debitamente datata e firmata a corredo del presente modello</w:t>
      </w:r>
      <w:r w:rsidR="002D1134">
        <w:rPr>
          <w:rFonts w:ascii="Arial" w:hAnsi="Arial" w:cs="Arial"/>
          <w:sz w:val="16"/>
          <w:szCs w:val="16"/>
        </w:rPr>
        <w:t xml:space="preserve"> </w:t>
      </w:r>
    </w:p>
    <w:p w14:paraId="4E176647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5012DF" w14:textId="77777777" w:rsidR="002D1134" w:rsidRDefault="002D1134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050F8A" w14:textId="72BB8E54" w:rsidR="001F60A4" w:rsidRPr="002D1134" w:rsidRDefault="004923D3" w:rsidP="002D11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1134">
        <w:rPr>
          <w:rFonts w:ascii="Arial" w:hAnsi="Arial" w:cs="Arial"/>
          <w:sz w:val="16"/>
          <w:szCs w:val="16"/>
        </w:rPr>
        <w:t>Il Rappresentante Legale</w:t>
      </w:r>
    </w:p>
    <w:p w14:paraId="47321280" w14:textId="77777777" w:rsidR="001F60A4" w:rsidRPr="002D1134" w:rsidRDefault="004923D3" w:rsidP="002D1134">
      <w:pPr>
        <w:jc w:val="both"/>
        <w:rPr>
          <w:rFonts w:ascii="Arial" w:hAnsi="Arial" w:cs="Arial"/>
        </w:rPr>
      </w:pPr>
      <w:r w:rsidRPr="002D1134">
        <w:rPr>
          <w:rFonts w:ascii="Arial" w:hAnsi="Arial" w:cs="Arial"/>
          <w:sz w:val="16"/>
          <w:szCs w:val="16"/>
        </w:rPr>
        <w:t>_________________________________</w:t>
      </w:r>
    </w:p>
    <w:sectPr w:rsidR="001F60A4" w:rsidRPr="002D113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2FB8" w14:textId="77777777" w:rsidR="000E0147" w:rsidRDefault="000E0147" w:rsidP="000E0147">
      <w:pPr>
        <w:spacing w:after="0" w:line="240" w:lineRule="auto"/>
      </w:pPr>
      <w:r>
        <w:separator/>
      </w:r>
    </w:p>
  </w:endnote>
  <w:endnote w:type="continuationSeparator" w:id="0">
    <w:p w14:paraId="00DC8982" w14:textId="77777777" w:rsidR="000E0147" w:rsidRDefault="000E0147" w:rsidP="000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2422" w14:textId="77777777" w:rsidR="000E0147" w:rsidRDefault="000E0147" w:rsidP="000E0147">
      <w:pPr>
        <w:spacing w:after="0" w:line="240" w:lineRule="auto"/>
      </w:pPr>
      <w:r>
        <w:separator/>
      </w:r>
    </w:p>
  </w:footnote>
  <w:footnote w:type="continuationSeparator" w:id="0">
    <w:p w14:paraId="2EF3909B" w14:textId="77777777" w:rsidR="000E0147" w:rsidRDefault="000E0147" w:rsidP="000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4"/>
    <w:rsid w:val="000465BA"/>
    <w:rsid w:val="000E0147"/>
    <w:rsid w:val="001F60A4"/>
    <w:rsid w:val="00263D0A"/>
    <w:rsid w:val="00280565"/>
    <w:rsid w:val="002D1134"/>
    <w:rsid w:val="002E5771"/>
    <w:rsid w:val="004923D3"/>
    <w:rsid w:val="00556936"/>
    <w:rsid w:val="00761D53"/>
    <w:rsid w:val="007A0DF5"/>
    <w:rsid w:val="00BF6081"/>
    <w:rsid w:val="00C11254"/>
    <w:rsid w:val="00C542CC"/>
    <w:rsid w:val="00DF50ED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30EC"/>
  <w15:docId w15:val="{0BACDB3D-EC54-49EC-AD1A-6F861F3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D1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0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147"/>
  </w:style>
  <w:style w:type="paragraph" w:styleId="Pidipagina">
    <w:name w:val="footer"/>
    <w:basedOn w:val="Normale"/>
    <w:link w:val="PidipaginaCarattere"/>
    <w:uiPriority w:val="99"/>
    <w:unhideWhenUsed/>
    <w:rsid w:val="000E0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utente01</cp:lastModifiedBy>
  <cp:revision>4</cp:revision>
  <dcterms:created xsi:type="dcterms:W3CDTF">2022-03-04T08:42:00Z</dcterms:created>
  <dcterms:modified xsi:type="dcterms:W3CDTF">2022-03-08T11:24:00Z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